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D48" w:rsidRDefault="006E7D48" w:rsidP="00A1592E">
      <w:pPr>
        <w:ind w:left="-1298" w:right="-1440" w:hanging="142"/>
      </w:pPr>
      <w:r>
        <w:rPr>
          <w:noProof/>
        </w:rPr>
        <w:drawing>
          <wp:inline distT="0" distB="0" distL="0" distR="0">
            <wp:extent cx="7675418" cy="10104918"/>
            <wp:effectExtent l="0" t="0" r="0" b="4445"/>
            <wp:docPr id="4582157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215731" name="Picture 45821573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376" cy="1015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D48" w:rsidSect="00A1592E">
      <w:pgSz w:w="11906" w:h="16838"/>
      <w:pgMar w:top="40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48"/>
    <w:rsid w:val="006E7D48"/>
    <w:rsid w:val="00A1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F31C358-6371-BD43-ADD1-0FDD6A1B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de Bondt</dc:creator>
  <cp:keywords/>
  <dc:description/>
  <cp:lastModifiedBy>Andra de Bondt</cp:lastModifiedBy>
  <cp:revision>2</cp:revision>
  <dcterms:created xsi:type="dcterms:W3CDTF">2024-02-21T12:46:00Z</dcterms:created>
  <dcterms:modified xsi:type="dcterms:W3CDTF">2024-02-21T12:50:00Z</dcterms:modified>
</cp:coreProperties>
</file>